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B3C28" w14:textId="1A538AE4" w:rsidR="00B94FC2" w:rsidRPr="003F1044" w:rsidRDefault="00B94FC2" w:rsidP="0000323B">
      <w:pPr>
        <w:tabs>
          <w:tab w:val="left" w:pos="4320"/>
        </w:tabs>
        <w:ind w:left="990" w:right="360" w:hanging="180"/>
        <w:rPr>
          <w:bCs/>
          <w:iCs/>
          <w:sz w:val="22"/>
          <w:szCs w:val="22"/>
        </w:rPr>
      </w:pPr>
    </w:p>
    <w:p w14:paraId="5204D80F" w14:textId="55B8199E" w:rsidR="00B94FC2" w:rsidRPr="003F1044" w:rsidRDefault="009E18B9" w:rsidP="0000323B">
      <w:pPr>
        <w:tabs>
          <w:tab w:val="left" w:pos="4320"/>
        </w:tabs>
        <w:ind w:left="990" w:right="360" w:hanging="180"/>
        <w:rPr>
          <w:bCs/>
          <w:iCs/>
          <w:sz w:val="22"/>
          <w:szCs w:val="22"/>
        </w:rPr>
      </w:pPr>
      <w:r>
        <w:rPr>
          <w:noProof/>
        </w:rPr>
        <w:drawing>
          <wp:inline distT="0" distB="0" distL="0" distR="0" wp14:anchorId="2EECDD33" wp14:editId="6E4B0A49">
            <wp:extent cx="1661795" cy="514636"/>
            <wp:effectExtent l="0" t="0" r="0" b="0"/>
            <wp:docPr id="6" name="Picture 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674" cy="54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6811" w:rsidRPr="003F1044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F1B422" wp14:editId="6F7E6443">
                <wp:simplePos x="0" y="0"/>
                <wp:positionH relativeFrom="column">
                  <wp:posOffset>3462020</wp:posOffset>
                </wp:positionH>
                <wp:positionV relativeFrom="paragraph">
                  <wp:posOffset>128905</wp:posOffset>
                </wp:positionV>
                <wp:extent cx="3251835" cy="463550"/>
                <wp:effectExtent l="4445" t="0" r="1270" b="444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835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73A1C6" w14:textId="77777777" w:rsidR="00AC3B37" w:rsidRDefault="00AC3B37">
                            <w:pPr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</w:t>
                            </w:r>
                            <w:r w:rsidR="003E1202">
                              <w:rPr>
                                <w:sz w:val="16"/>
                              </w:rPr>
                              <w:t>oll-Free:  888.448.</w:t>
                            </w:r>
                            <w:r>
                              <w:rPr>
                                <w:sz w:val="16"/>
                              </w:rPr>
                              <w:t>3040</w:t>
                            </w:r>
                          </w:p>
                          <w:p w14:paraId="5311F56E" w14:textId="12AAB064" w:rsidR="00AC3B37" w:rsidRDefault="003E1202">
                            <w:pPr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www.BarnabasF</w:t>
                            </w:r>
                            <w:r w:rsidR="00AC3B37">
                              <w:rPr>
                                <w:sz w:val="16"/>
                              </w:rPr>
                              <w:t>oundation.</w:t>
                            </w:r>
                            <w:r w:rsidR="009B53AE">
                              <w:rPr>
                                <w:sz w:val="16"/>
                              </w:rPr>
                              <w:t>org</w:t>
                            </w:r>
                          </w:p>
                          <w:p w14:paraId="73016841" w14:textId="77777777" w:rsidR="00AC3B37" w:rsidRDefault="003E1202">
                            <w:pPr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3801 Eagle Nest Drive, Suite B ● Crete, IL  60417-1993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F1B4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72.6pt;margin-top:10.15pt;width:256.05pt;height:3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" stroked="f">
                <v:textbox>
                  <w:txbxContent>
                    <w:p w14:paraId="3473A1C6" w14:textId="77777777" w:rsidR="00AC3B37" w:rsidRDefault="00AC3B37">
                      <w:pPr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</w:t>
                      </w:r>
                      <w:r w:rsidR="003E1202">
                        <w:rPr>
                          <w:sz w:val="16"/>
                        </w:rPr>
                        <w:t>oll-Free:  888.448.</w:t>
                      </w:r>
                      <w:r>
                        <w:rPr>
                          <w:sz w:val="16"/>
                        </w:rPr>
                        <w:t>3040</w:t>
                      </w:r>
                    </w:p>
                    <w:p w14:paraId="5311F56E" w14:textId="12AAB064" w:rsidR="00AC3B37" w:rsidRDefault="003E1202">
                      <w:pPr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www.BarnabasF</w:t>
                      </w:r>
                      <w:r w:rsidR="00AC3B37">
                        <w:rPr>
                          <w:sz w:val="16"/>
                        </w:rPr>
                        <w:t>oundation.</w:t>
                      </w:r>
                      <w:r w:rsidR="009B53AE">
                        <w:rPr>
                          <w:sz w:val="16"/>
                        </w:rPr>
                        <w:t>org</w:t>
                      </w:r>
                    </w:p>
                    <w:p w14:paraId="73016841" w14:textId="77777777" w:rsidR="00AC3B37" w:rsidRDefault="003E1202">
                      <w:pPr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3801 Eagle Nest Drive, Suite B ● Crete, IL  60417-1993</w:t>
                      </w:r>
                    </w:p>
                  </w:txbxContent>
                </v:textbox>
              </v:shape>
            </w:pict>
          </mc:Fallback>
        </mc:AlternateContent>
      </w:r>
    </w:p>
    <w:p w14:paraId="1EE18DEB" w14:textId="02FC44E4" w:rsidR="00D4184D" w:rsidRPr="003F1044" w:rsidRDefault="004E6811" w:rsidP="0000323B">
      <w:pPr>
        <w:tabs>
          <w:tab w:val="left" w:pos="4320"/>
        </w:tabs>
        <w:ind w:left="990" w:right="360" w:hanging="180"/>
        <w:rPr>
          <w:bCs/>
          <w:iCs/>
          <w:sz w:val="22"/>
          <w:szCs w:val="22"/>
        </w:rPr>
      </w:pPr>
      <w:r w:rsidRPr="003F1044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15062F" wp14:editId="7EFCCA0D">
                <wp:simplePos x="0" y="0"/>
                <wp:positionH relativeFrom="column">
                  <wp:posOffset>165735</wp:posOffset>
                </wp:positionH>
                <wp:positionV relativeFrom="paragraph">
                  <wp:posOffset>128270</wp:posOffset>
                </wp:positionV>
                <wp:extent cx="6515100" cy="0"/>
                <wp:effectExtent l="13335" t="12065" r="5715" b="698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956AA9"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05pt,10.1pt" to="526.0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"/>
            </w:pict>
          </mc:Fallback>
        </mc:AlternateContent>
      </w:r>
    </w:p>
    <w:p w14:paraId="4E0E3B60" w14:textId="686AC979" w:rsidR="004E6811" w:rsidRPr="003F1044" w:rsidRDefault="004E6811" w:rsidP="00492B22">
      <w:pPr>
        <w:ind w:left="270" w:right="270"/>
        <w:jc w:val="center"/>
        <w:rPr>
          <w:sz w:val="22"/>
          <w:szCs w:val="22"/>
        </w:rPr>
      </w:pPr>
    </w:p>
    <w:p w14:paraId="1308A4E6" w14:textId="46805E6E" w:rsidR="00116EA5" w:rsidRPr="003F1044" w:rsidRDefault="00116EA5" w:rsidP="00116EA5">
      <w:pPr>
        <w:keepNext/>
        <w:widowControl w:val="0"/>
        <w:tabs>
          <w:tab w:val="center" w:pos="4680"/>
        </w:tabs>
        <w:suppressAutoHyphens/>
        <w:jc w:val="center"/>
        <w:outlineLvl w:val="3"/>
        <w:rPr>
          <w:b/>
          <w:snapToGrid w:val="0"/>
          <w:sz w:val="22"/>
          <w:szCs w:val="22"/>
        </w:rPr>
      </w:pPr>
      <w:r w:rsidRPr="003F1044">
        <w:rPr>
          <w:b/>
          <w:snapToGrid w:val="0"/>
          <w:sz w:val="22"/>
          <w:szCs w:val="22"/>
        </w:rPr>
        <w:t>Job Description</w:t>
      </w:r>
      <w:r w:rsidR="00CE2DB2" w:rsidRPr="003F1044">
        <w:rPr>
          <w:b/>
          <w:snapToGrid w:val="0"/>
          <w:sz w:val="22"/>
          <w:szCs w:val="22"/>
        </w:rPr>
        <w:br/>
      </w:r>
    </w:p>
    <w:p w14:paraId="4DAAC8EC" w14:textId="1B6FD7F6" w:rsidR="00CE2DB2" w:rsidRPr="00245F61" w:rsidRDefault="006B15F1" w:rsidP="00CE2DB2">
      <w:pPr>
        <w:widowControl w:val="0"/>
        <w:tabs>
          <w:tab w:val="center" w:pos="4680"/>
        </w:tabs>
        <w:suppressAutoHyphens/>
        <w:jc w:val="center"/>
        <w:rPr>
          <w:snapToGrid w:val="0"/>
        </w:rPr>
      </w:pPr>
      <w:r>
        <w:rPr>
          <w:b/>
          <w:snapToGrid w:val="0"/>
        </w:rPr>
        <w:t xml:space="preserve">CLIENT RELATIONS </w:t>
      </w:r>
      <w:r w:rsidR="00AC6097">
        <w:rPr>
          <w:b/>
          <w:snapToGrid w:val="0"/>
        </w:rPr>
        <w:t>ASSOCIATE</w:t>
      </w:r>
      <w:r w:rsidR="008D723D" w:rsidRPr="00245F61">
        <w:rPr>
          <w:b/>
          <w:snapToGrid w:val="0"/>
        </w:rPr>
        <w:t xml:space="preserve"> </w:t>
      </w:r>
      <w:r w:rsidR="00F916D5" w:rsidRPr="00245F61">
        <w:rPr>
          <w:b/>
          <w:snapToGrid w:val="0"/>
        </w:rPr>
        <w:br/>
      </w:r>
      <w:r w:rsidR="00CE2DB2" w:rsidRPr="00245F61">
        <w:rPr>
          <w:snapToGrid w:val="0"/>
        </w:rPr>
        <w:br/>
      </w:r>
    </w:p>
    <w:p w14:paraId="2BEAD682" w14:textId="7AE568A9" w:rsidR="00116EA5" w:rsidRPr="00245F61" w:rsidRDefault="00116EA5" w:rsidP="009D7081">
      <w:pPr>
        <w:widowControl w:val="0"/>
        <w:tabs>
          <w:tab w:val="center" w:pos="4680"/>
        </w:tabs>
        <w:suppressAutoHyphens/>
        <w:ind w:left="2340" w:hanging="1980"/>
        <w:rPr>
          <w:snapToGrid w:val="0"/>
        </w:rPr>
      </w:pPr>
      <w:r w:rsidRPr="00245F61">
        <w:rPr>
          <w:b/>
          <w:bCs/>
          <w:snapToGrid w:val="0"/>
        </w:rPr>
        <w:t>REPORTS TO:</w:t>
      </w:r>
      <w:r w:rsidRPr="00245F61">
        <w:rPr>
          <w:snapToGrid w:val="0"/>
        </w:rPr>
        <w:t xml:space="preserve">     </w:t>
      </w:r>
      <w:r w:rsidR="006B15F1">
        <w:rPr>
          <w:snapToGrid w:val="0"/>
        </w:rPr>
        <w:t>Director of Client Services</w:t>
      </w:r>
    </w:p>
    <w:p w14:paraId="74A5A0A2" w14:textId="447BA23F" w:rsidR="00171012" w:rsidRPr="00245F61" w:rsidRDefault="00171012" w:rsidP="009D7081">
      <w:pPr>
        <w:widowControl w:val="0"/>
        <w:tabs>
          <w:tab w:val="center" w:pos="4680"/>
        </w:tabs>
        <w:suppressAutoHyphens/>
        <w:ind w:left="2340" w:hanging="1980"/>
        <w:rPr>
          <w:snapToGrid w:val="0"/>
        </w:rPr>
      </w:pPr>
    </w:p>
    <w:p w14:paraId="560C240D" w14:textId="091864D4" w:rsidR="00171012" w:rsidRPr="00245F61" w:rsidRDefault="00171012" w:rsidP="009D7081">
      <w:pPr>
        <w:widowControl w:val="0"/>
        <w:tabs>
          <w:tab w:val="center" w:pos="4680"/>
        </w:tabs>
        <w:suppressAutoHyphens/>
        <w:ind w:left="2340" w:hanging="1980"/>
        <w:rPr>
          <w:snapToGrid w:val="0"/>
        </w:rPr>
      </w:pPr>
      <w:r w:rsidRPr="00245F61">
        <w:rPr>
          <w:b/>
          <w:bCs/>
          <w:snapToGrid w:val="0"/>
        </w:rPr>
        <w:t>BASED AT:</w:t>
      </w:r>
      <w:r w:rsidRPr="00245F61">
        <w:rPr>
          <w:snapToGrid w:val="0"/>
        </w:rPr>
        <w:tab/>
        <w:t>Barnabas Foundation, Crete, IL</w:t>
      </w:r>
    </w:p>
    <w:p w14:paraId="6B340BB8" w14:textId="77777777" w:rsidR="008C7845" w:rsidRPr="00245F61" w:rsidRDefault="008C7845" w:rsidP="00116EA5">
      <w:pPr>
        <w:widowControl w:val="0"/>
        <w:tabs>
          <w:tab w:val="center" w:pos="4680"/>
        </w:tabs>
        <w:suppressAutoHyphens/>
        <w:ind w:left="450"/>
        <w:rPr>
          <w:snapToGrid w:val="0"/>
        </w:rPr>
      </w:pPr>
    </w:p>
    <w:p w14:paraId="6C7E76AB" w14:textId="2A6327AD" w:rsidR="00171012" w:rsidRPr="00B8452D" w:rsidRDefault="008C7845" w:rsidP="006B15F1">
      <w:pPr>
        <w:spacing w:after="200"/>
        <w:ind w:left="2434" w:hanging="2074"/>
      </w:pPr>
      <w:r w:rsidRPr="00245F61">
        <w:rPr>
          <w:b/>
          <w:bCs/>
        </w:rPr>
        <w:t>SCHEDULE:</w:t>
      </w:r>
      <w:r w:rsidR="006B15F1">
        <w:t xml:space="preserve">         Full-time,</w:t>
      </w:r>
      <w:r w:rsidR="006B15F1" w:rsidRPr="00DE4510">
        <w:t xml:space="preserve"> between the hours of </w:t>
      </w:r>
      <w:r w:rsidR="00B53024">
        <w:t>8</w:t>
      </w:r>
      <w:r w:rsidR="006B15F1">
        <w:t xml:space="preserve">:30 a.m. and </w:t>
      </w:r>
      <w:r w:rsidR="00B53024">
        <w:t>5</w:t>
      </w:r>
      <w:r w:rsidR="006B15F1">
        <w:t>:00 p.m.</w:t>
      </w:r>
    </w:p>
    <w:p w14:paraId="69FA7AE9" w14:textId="2EBCB02F" w:rsidR="00116EA5" w:rsidRDefault="00116EA5" w:rsidP="006B15F1">
      <w:pPr>
        <w:ind w:left="2340" w:hanging="1980"/>
        <w:rPr>
          <w:snapToGrid w:val="0"/>
        </w:rPr>
      </w:pPr>
      <w:r w:rsidRPr="00245F61">
        <w:rPr>
          <w:b/>
          <w:bCs/>
          <w:snapToGrid w:val="0"/>
        </w:rPr>
        <w:t>PURPOSE:</w:t>
      </w:r>
      <w:r w:rsidRPr="00245F61">
        <w:rPr>
          <w:snapToGrid w:val="0"/>
        </w:rPr>
        <w:t xml:space="preserve">          </w:t>
      </w:r>
      <w:r w:rsidR="006B15F1" w:rsidRPr="006B15F1">
        <w:rPr>
          <w:snapToGrid w:val="0"/>
        </w:rPr>
        <w:t xml:space="preserve">The </w:t>
      </w:r>
      <w:r w:rsidR="00822814">
        <w:rPr>
          <w:snapToGrid w:val="0"/>
        </w:rPr>
        <w:t>p</w:t>
      </w:r>
      <w:r w:rsidR="006B15F1" w:rsidRPr="006B15F1">
        <w:rPr>
          <w:snapToGrid w:val="0"/>
        </w:rPr>
        <w:t>rimary responsibility is strengthening relationships with existing clients who have an interest in making charitable gifts in their estate plans or other planned gift arrangements.</w:t>
      </w:r>
      <w:r w:rsidR="00122CA4">
        <w:rPr>
          <w:snapToGrid w:val="0"/>
        </w:rPr>
        <w:t xml:space="preserve"> </w:t>
      </w:r>
    </w:p>
    <w:p w14:paraId="485EFA75" w14:textId="77777777" w:rsidR="006B15F1" w:rsidRDefault="006B15F1" w:rsidP="006B15F1">
      <w:pPr>
        <w:rPr>
          <w:snapToGrid w:val="0"/>
        </w:rPr>
      </w:pPr>
    </w:p>
    <w:p w14:paraId="127359DC" w14:textId="77777777" w:rsidR="00BD117E" w:rsidRPr="00245F61" w:rsidRDefault="00BD117E" w:rsidP="006B15F1">
      <w:pPr>
        <w:rPr>
          <w:snapToGrid w:val="0"/>
        </w:rPr>
      </w:pPr>
    </w:p>
    <w:p w14:paraId="263A21EE" w14:textId="5C2A2F69" w:rsidR="005150D8" w:rsidRPr="00245F61" w:rsidRDefault="00116EA5" w:rsidP="006B15F1">
      <w:pPr>
        <w:keepNext/>
        <w:widowControl w:val="0"/>
        <w:tabs>
          <w:tab w:val="left" w:pos="-720"/>
          <w:tab w:val="left" w:pos="0"/>
        </w:tabs>
        <w:suppressAutoHyphens/>
        <w:ind w:left="720" w:hanging="720"/>
        <w:jc w:val="center"/>
        <w:outlineLvl w:val="0"/>
        <w:rPr>
          <w:b/>
          <w:snapToGrid w:val="0"/>
        </w:rPr>
      </w:pPr>
      <w:r w:rsidRPr="00245F61">
        <w:rPr>
          <w:b/>
          <w:snapToGrid w:val="0"/>
        </w:rPr>
        <w:t>KEY RESPONSIBILITIES</w:t>
      </w:r>
      <w:r w:rsidR="00365314" w:rsidRPr="00245F61">
        <w:rPr>
          <w:snapToGrid w:val="0"/>
        </w:rPr>
        <w:tab/>
      </w:r>
      <w:r w:rsidR="00DC0B5C" w:rsidRPr="00245F61">
        <w:rPr>
          <w:snapToGrid w:val="0"/>
        </w:rPr>
        <w:br/>
      </w:r>
    </w:p>
    <w:p w14:paraId="4EC28940" w14:textId="77777777" w:rsidR="00BD117E" w:rsidRPr="006B15F1" w:rsidRDefault="00BD117E" w:rsidP="00BD117E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</w:tabs>
        <w:suppressAutoHyphens/>
        <w:snapToGrid w:val="0"/>
        <w:spacing w:after="200" w:line="276" w:lineRule="auto"/>
        <w:ind w:left="1080"/>
        <w:contextualSpacing/>
        <w:rPr>
          <w:szCs w:val="22"/>
        </w:rPr>
      </w:pPr>
      <w:r w:rsidRPr="003920FE">
        <w:t xml:space="preserve">Provide ongoing administrative support (such as telephone calls, basic research, data entry, mailings, assembly of materials, etc.) for the </w:t>
      </w:r>
      <w:r>
        <w:t xml:space="preserve">client services </w:t>
      </w:r>
      <w:r w:rsidRPr="003920FE">
        <w:t>team</w:t>
      </w:r>
      <w:r>
        <w:t>.</w:t>
      </w:r>
    </w:p>
    <w:p w14:paraId="538FC2F3" w14:textId="17CD4509" w:rsidR="006B15F1" w:rsidRPr="006B15F1" w:rsidRDefault="006B15F1" w:rsidP="006B15F1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</w:tabs>
        <w:suppressAutoHyphens/>
        <w:snapToGrid w:val="0"/>
        <w:spacing w:after="200" w:line="276" w:lineRule="auto"/>
        <w:ind w:left="1080"/>
        <w:contextualSpacing/>
        <w:rPr>
          <w:szCs w:val="22"/>
        </w:rPr>
      </w:pPr>
      <w:r>
        <w:rPr>
          <w:szCs w:val="22"/>
        </w:rPr>
        <w:t xml:space="preserve">Provide, administer, and record Distribution Request Forms on behalf of clients. </w:t>
      </w:r>
    </w:p>
    <w:p w14:paraId="429FAD69" w14:textId="77777777" w:rsidR="00BD117E" w:rsidRDefault="00BD117E" w:rsidP="00BD117E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</w:tabs>
        <w:suppressAutoHyphens/>
        <w:snapToGrid w:val="0"/>
        <w:spacing w:after="200" w:line="276" w:lineRule="auto"/>
        <w:ind w:left="1080"/>
        <w:contextualSpacing/>
        <w:rPr>
          <w:szCs w:val="22"/>
        </w:rPr>
      </w:pPr>
      <w:r>
        <w:rPr>
          <w:szCs w:val="22"/>
        </w:rPr>
        <w:t>Provide administrative assistance for the Supporter Survey and Follow Up Program.</w:t>
      </w:r>
    </w:p>
    <w:p w14:paraId="32E2A9F9" w14:textId="77777777" w:rsidR="00BD117E" w:rsidRPr="009D4113" w:rsidRDefault="00BD117E" w:rsidP="00BD117E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</w:tabs>
        <w:suppressAutoHyphens/>
        <w:snapToGrid w:val="0"/>
        <w:spacing w:line="276" w:lineRule="auto"/>
        <w:ind w:left="1080"/>
        <w:contextualSpacing/>
        <w:rPr>
          <w:szCs w:val="22"/>
        </w:rPr>
      </w:pPr>
      <w:r w:rsidRPr="009740F7">
        <w:rPr>
          <w:szCs w:val="22"/>
        </w:rPr>
        <w:t xml:space="preserve">Work with other team members to respond appropriately to all client requests.  </w:t>
      </w:r>
    </w:p>
    <w:p w14:paraId="3C9F81E2" w14:textId="6EDB5059" w:rsidR="00BD117E" w:rsidRPr="009D4113" w:rsidRDefault="00BD117E" w:rsidP="00BD117E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</w:tabs>
        <w:suppressAutoHyphens/>
        <w:snapToGrid w:val="0"/>
        <w:spacing w:line="276" w:lineRule="auto"/>
        <w:ind w:left="1080"/>
        <w:contextualSpacing/>
        <w:rPr>
          <w:szCs w:val="22"/>
        </w:rPr>
      </w:pPr>
      <w:r w:rsidRPr="009740F7">
        <w:rPr>
          <w:szCs w:val="22"/>
        </w:rPr>
        <w:t xml:space="preserve">Record and </w:t>
      </w:r>
      <w:r w:rsidRPr="009740F7">
        <w:rPr>
          <w:szCs w:val="22"/>
        </w:rPr>
        <w:t>update</w:t>
      </w:r>
      <w:r w:rsidRPr="009740F7">
        <w:rPr>
          <w:szCs w:val="22"/>
        </w:rPr>
        <w:t xml:space="preserve"> the client database</w:t>
      </w:r>
      <w:r>
        <w:rPr>
          <w:szCs w:val="22"/>
        </w:rPr>
        <w:t>(s)</w:t>
      </w:r>
      <w:r w:rsidRPr="009740F7">
        <w:rPr>
          <w:szCs w:val="22"/>
        </w:rPr>
        <w:t xml:space="preserve"> with accurate and relevant information.</w:t>
      </w:r>
    </w:p>
    <w:p w14:paraId="46569FD8" w14:textId="6FEABEBD" w:rsidR="0018660F" w:rsidRPr="00BD117E" w:rsidRDefault="006B15F1" w:rsidP="00BD117E">
      <w:pPr>
        <w:pStyle w:val="ListParagraph"/>
        <w:widowControl w:val="0"/>
        <w:numPr>
          <w:ilvl w:val="0"/>
          <w:numId w:val="31"/>
        </w:numPr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  <w:tab w:val="center" w:pos="4680"/>
        </w:tabs>
        <w:suppressAutoHyphens/>
        <w:snapToGrid w:val="0"/>
        <w:spacing w:after="200" w:line="276" w:lineRule="auto"/>
        <w:ind w:left="1080"/>
        <w:contextualSpacing/>
        <w:rPr>
          <w:b/>
          <w:snapToGrid w:val="0"/>
        </w:rPr>
      </w:pPr>
      <w:r w:rsidRPr="00BD117E">
        <w:rPr>
          <w:szCs w:val="22"/>
        </w:rPr>
        <w:t>Other duties as assigned.</w:t>
      </w:r>
    </w:p>
    <w:p w14:paraId="0699B8B3" w14:textId="77777777" w:rsidR="00BD117E" w:rsidRPr="00BD117E" w:rsidRDefault="00BD117E" w:rsidP="00BD117E">
      <w:pPr>
        <w:pStyle w:val="ListParagraph"/>
        <w:widowControl w:val="0"/>
        <w:tabs>
          <w:tab w:val="left" w:pos="-720"/>
          <w:tab w:val="left" w:pos="0"/>
          <w:tab w:val="left" w:pos="720"/>
          <w:tab w:val="left" w:pos="1080"/>
          <w:tab w:val="left" w:pos="2160"/>
          <w:tab w:val="left" w:pos="3596"/>
          <w:tab w:val="center" w:pos="4680"/>
        </w:tabs>
        <w:suppressAutoHyphens/>
        <w:snapToGrid w:val="0"/>
        <w:spacing w:after="200" w:line="276" w:lineRule="auto"/>
        <w:ind w:left="1080"/>
        <w:contextualSpacing/>
        <w:rPr>
          <w:b/>
          <w:snapToGrid w:val="0"/>
        </w:rPr>
      </w:pPr>
    </w:p>
    <w:p w14:paraId="26D0D4FA" w14:textId="77777777" w:rsidR="00BD117E" w:rsidRDefault="00BD117E" w:rsidP="006B15F1">
      <w:pPr>
        <w:widowControl w:val="0"/>
        <w:tabs>
          <w:tab w:val="center" w:pos="4680"/>
        </w:tabs>
        <w:suppressAutoHyphens/>
        <w:jc w:val="center"/>
        <w:rPr>
          <w:b/>
          <w:snapToGrid w:val="0"/>
        </w:rPr>
      </w:pPr>
    </w:p>
    <w:p w14:paraId="49042655" w14:textId="2C71DA4F" w:rsidR="00116EA5" w:rsidRPr="00245F61" w:rsidRDefault="00116EA5" w:rsidP="006B15F1">
      <w:pPr>
        <w:widowControl w:val="0"/>
        <w:tabs>
          <w:tab w:val="center" w:pos="4680"/>
        </w:tabs>
        <w:suppressAutoHyphens/>
        <w:jc w:val="center"/>
        <w:rPr>
          <w:b/>
          <w:snapToGrid w:val="0"/>
        </w:rPr>
      </w:pPr>
      <w:r w:rsidRPr="00245F61">
        <w:rPr>
          <w:b/>
          <w:snapToGrid w:val="0"/>
        </w:rPr>
        <w:t>QUALIFICATIONS</w:t>
      </w:r>
    </w:p>
    <w:p w14:paraId="3F3F7534" w14:textId="77777777" w:rsidR="00116EA5" w:rsidRPr="00245F61" w:rsidRDefault="00116EA5" w:rsidP="00116EA5">
      <w:pPr>
        <w:widowControl w:val="0"/>
        <w:tabs>
          <w:tab w:val="left" w:pos="-720"/>
        </w:tabs>
        <w:suppressAutoHyphens/>
        <w:rPr>
          <w:snapToGrid w:val="0"/>
        </w:rPr>
      </w:pPr>
    </w:p>
    <w:p w14:paraId="00801C11" w14:textId="77777777" w:rsidR="00116EA5" w:rsidRPr="00245F61" w:rsidRDefault="00116EA5" w:rsidP="00116EA5">
      <w:pPr>
        <w:widowControl w:val="0"/>
        <w:tabs>
          <w:tab w:val="left" w:pos="-720"/>
        </w:tabs>
        <w:suppressAutoHyphens/>
        <w:ind w:left="360"/>
        <w:rPr>
          <w:snapToGrid w:val="0"/>
        </w:rPr>
      </w:pPr>
      <w:r w:rsidRPr="00245F61">
        <w:rPr>
          <w:snapToGrid w:val="0"/>
        </w:rPr>
        <w:t>The qualifications of the successful candidate for this position include:</w:t>
      </w:r>
    </w:p>
    <w:p w14:paraId="4DC1794A" w14:textId="77777777" w:rsidR="000903E5" w:rsidRPr="00245F61" w:rsidRDefault="000903E5" w:rsidP="00116EA5">
      <w:pPr>
        <w:widowControl w:val="0"/>
        <w:tabs>
          <w:tab w:val="left" w:pos="-720"/>
        </w:tabs>
        <w:suppressAutoHyphens/>
        <w:ind w:left="360"/>
        <w:rPr>
          <w:snapToGrid w:val="0"/>
        </w:rPr>
      </w:pPr>
    </w:p>
    <w:p w14:paraId="29D4B190" w14:textId="6201A2BE" w:rsidR="000903E5" w:rsidRPr="009E18B9" w:rsidRDefault="003F1044" w:rsidP="009E18B9">
      <w:pPr>
        <w:numPr>
          <w:ilvl w:val="0"/>
          <w:numId w:val="28"/>
        </w:numPr>
        <w:tabs>
          <w:tab w:val="left" w:pos="-720"/>
          <w:tab w:val="left" w:pos="0"/>
        </w:tabs>
        <w:suppressAutoHyphens/>
      </w:pPr>
      <w:r w:rsidRPr="00245F61">
        <w:t>Total commitment to Jesus Christ as your Lord and Savior and a desire to live with Him for eternity.</w:t>
      </w:r>
    </w:p>
    <w:p w14:paraId="3316EA5C" w14:textId="2406C399" w:rsidR="006B15F1" w:rsidRPr="003D7A59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  <w:tab w:val="left" w:pos="720"/>
        </w:tabs>
        <w:suppressAutoHyphens/>
        <w:snapToGrid w:val="0"/>
        <w:spacing w:after="200" w:line="276" w:lineRule="auto"/>
        <w:ind w:right="360"/>
        <w:contextualSpacing/>
        <w:rPr>
          <w:szCs w:val="22"/>
        </w:rPr>
      </w:pPr>
      <w:r w:rsidRPr="003D7A59">
        <w:rPr>
          <w:snapToGrid w:val="0"/>
          <w:szCs w:val="20"/>
        </w:rPr>
        <w:t xml:space="preserve">Customer service oriented; a “people person.” Specifically, </w:t>
      </w:r>
      <w:r>
        <w:rPr>
          <w:snapToGrid w:val="0"/>
          <w:szCs w:val="20"/>
        </w:rPr>
        <w:t xml:space="preserve">being comfortable with telephone </w:t>
      </w:r>
      <w:r w:rsidR="00BD117E">
        <w:rPr>
          <w:snapToGrid w:val="0"/>
          <w:szCs w:val="20"/>
        </w:rPr>
        <w:t>conversations,</w:t>
      </w:r>
      <w:r>
        <w:rPr>
          <w:snapToGrid w:val="0"/>
          <w:szCs w:val="20"/>
        </w:rPr>
        <w:t xml:space="preserve"> d</w:t>
      </w:r>
      <w:r w:rsidRPr="003D7A59">
        <w:rPr>
          <w:szCs w:val="22"/>
        </w:rPr>
        <w:t xml:space="preserve">iscussing </w:t>
      </w:r>
      <w:r>
        <w:rPr>
          <w:szCs w:val="22"/>
        </w:rPr>
        <w:t>personal</w:t>
      </w:r>
      <w:r w:rsidRPr="003D7A59">
        <w:rPr>
          <w:szCs w:val="22"/>
        </w:rPr>
        <w:t xml:space="preserve"> matters and praying </w:t>
      </w:r>
      <w:r>
        <w:rPr>
          <w:szCs w:val="22"/>
        </w:rPr>
        <w:t>with clients when appropriate.</w:t>
      </w:r>
    </w:p>
    <w:p w14:paraId="20971D79" w14:textId="77777777" w:rsidR="006B15F1" w:rsidRPr="003D7A59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</w:tabs>
        <w:suppressAutoHyphens/>
        <w:snapToGrid w:val="0"/>
        <w:contextualSpacing/>
        <w:rPr>
          <w:szCs w:val="22"/>
        </w:rPr>
      </w:pPr>
      <w:r w:rsidRPr="003D7A59">
        <w:rPr>
          <w:szCs w:val="22"/>
        </w:rPr>
        <w:t>Excellent written and verbal communication.</w:t>
      </w:r>
    </w:p>
    <w:p w14:paraId="20E1FD30" w14:textId="77777777" w:rsidR="006B15F1" w:rsidRPr="00DE4510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  <w:tab w:val="left" w:pos="720"/>
        </w:tabs>
        <w:suppressAutoHyphens/>
        <w:spacing w:after="200" w:line="276" w:lineRule="auto"/>
        <w:contextualSpacing/>
        <w:rPr>
          <w:snapToGrid w:val="0"/>
          <w:szCs w:val="20"/>
        </w:rPr>
      </w:pPr>
      <w:r w:rsidRPr="00DE4510">
        <w:rPr>
          <w:snapToGrid w:val="0"/>
          <w:szCs w:val="20"/>
        </w:rPr>
        <w:t>Dependable, self-starter with demonstrated ability to meet deadlines while juggling multiple projects and tasks</w:t>
      </w:r>
      <w:r>
        <w:rPr>
          <w:snapToGrid w:val="0"/>
          <w:szCs w:val="20"/>
        </w:rPr>
        <w:t>.</w:t>
      </w:r>
    </w:p>
    <w:p w14:paraId="7861E4D9" w14:textId="77777777" w:rsidR="006B15F1" w:rsidRPr="00DE4510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  <w:tab w:val="left" w:pos="720"/>
        </w:tabs>
        <w:suppressAutoHyphens/>
        <w:spacing w:after="200" w:line="276" w:lineRule="auto"/>
        <w:contextualSpacing/>
        <w:rPr>
          <w:snapToGrid w:val="0"/>
          <w:szCs w:val="20"/>
        </w:rPr>
      </w:pPr>
      <w:r w:rsidRPr="00DE4510">
        <w:rPr>
          <w:snapToGrid w:val="0"/>
          <w:szCs w:val="20"/>
        </w:rPr>
        <w:t>Proficiency with basic Microsoft Office software, including Word, Outlook, and Excel.</w:t>
      </w:r>
    </w:p>
    <w:p w14:paraId="23912E5A" w14:textId="77777777" w:rsidR="006B15F1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</w:tabs>
        <w:suppressAutoHyphens/>
        <w:snapToGrid w:val="0"/>
        <w:contextualSpacing/>
        <w:rPr>
          <w:szCs w:val="22"/>
        </w:rPr>
      </w:pPr>
      <w:r>
        <w:rPr>
          <w:szCs w:val="22"/>
        </w:rPr>
        <w:t xml:space="preserve">Willingness to learn new software programs. </w:t>
      </w:r>
    </w:p>
    <w:p w14:paraId="619290AD" w14:textId="77777777" w:rsidR="006B15F1" w:rsidRDefault="006B15F1" w:rsidP="006B15F1">
      <w:pPr>
        <w:pStyle w:val="ListParagraph"/>
        <w:widowControl w:val="0"/>
        <w:numPr>
          <w:ilvl w:val="0"/>
          <w:numId w:val="28"/>
        </w:numPr>
        <w:tabs>
          <w:tab w:val="left" w:pos="-720"/>
          <w:tab w:val="left" w:pos="0"/>
        </w:tabs>
        <w:suppressAutoHyphens/>
        <w:snapToGrid w:val="0"/>
        <w:contextualSpacing/>
        <w:rPr>
          <w:szCs w:val="22"/>
        </w:rPr>
      </w:pPr>
      <w:r w:rsidRPr="003D7A59">
        <w:rPr>
          <w:szCs w:val="22"/>
        </w:rPr>
        <w:lastRenderedPageBreak/>
        <w:t>Ability to work independently without a high degree of supervision.</w:t>
      </w:r>
    </w:p>
    <w:p w14:paraId="3A483A53" w14:textId="57EC729A" w:rsidR="006B15F1" w:rsidRPr="00366B9A" w:rsidRDefault="006B15F1" w:rsidP="006B15F1">
      <w:pPr>
        <w:pStyle w:val="BodyTextIndent"/>
        <w:widowControl w:val="0"/>
        <w:numPr>
          <w:ilvl w:val="0"/>
          <w:numId w:val="28"/>
        </w:numPr>
        <w:tabs>
          <w:tab w:val="left" w:pos="-720"/>
          <w:tab w:val="left" w:pos="0"/>
        </w:tabs>
        <w:suppressAutoHyphens/>
        <w:snapToGrid w:val="0"/>
      </w:pPr>
      <w:r w:rsidRPr="003D7A59">
        <w:t>Ability to keep client and organizational matters confidential.</w:t>
      </w:r>
      <w:r w:rsidRPr="006B15F1">
        <w:rPr>
          <w:szCs w:val="22"/>
        </w:rPr>
        <w:t xml:space="preserve"> </w:t>
      </w:r>
    </w:p>
    <w:p w14:paraId="20ADF93E" w14:textId="51BA1A4E" w:rsidR="00366B9A" w:rsidRPr="006B15F1" w:rsidRDefault="00366B9A" w:rsidP="006B15F1">
      <w:pPr>
        <w:pStyle w:val="BodyTextIndent"/>
        <w:widowControl w:val="0"/>
        <w:numPr>
          <w:ilvl w:val="0"/>
          <w:numId w:val="28"/>
        </w:numPr>
        <w:tabs>
          <w:tab w:val="left" w:pos="-720"/>
          <w:tab w:val="left" w:pos="0"/>
        </w:tabs>
        <w:suppressAutoHyphens/>
        <w:snapToGrid w:val="0"/>
      </w:pPr>
      <w:r>
        <w:rPr>
          <w:szCs w:val="22"/>
        </w:rPr>
        <w:t xml:space="preserve">Exceptional attention to detail and accuracy. </w:t>
      </w:r>
    </w:p>
    <w:p w14:paraId="5291DCC3" w14:textId="77777777" w:rsidR="00116EA5" w:rsidRPr="00245F61" w:rsidRDefault="00116EA5" w:rsidP="00C65BBE">
      <w:pPr>
        <w:widowControl w:val="0"/>
        <w:tabs>
          <w:tab w:val="left" w:pos="-720"/>
          <w:tab w:val="left" w:pos="720"/>
        </w:tabs>
        <w:suppressAutoHyphens/>
        <w:rPr>
          <w:b/>
          <w:bCs/>
          <w:snapToGrid w:val="0"/>
        </w:rPr>
      </w:pPr>
    </w:p>
    <w:p w14:paraId="40CF09B2" w14:textId="30DC99E8" w:rsidR="00116EA5" w:rsidRPr="00245F61" w:rsidRDefault="00171012" w:rsidP="003F0481">
      <w:pPr>
        <w:widowControl w:val="0"/>
        <w:tabs>
          <w:tab w:val="left" w:pos="-720"/>
          <w:tab w:val="left" w:pos="720"/>
        </w:tabs>
        <w:suppressAutoHyphens/>
        <w:rPr>
          <w:b/>
          <w:bCs/>
          <w:snapToGrid w:val="0"/>
        </w:rPr>
      </w:pPr>
      <w:r w:rsidRPr="00245F61">
        <w:rPr>
          <w:b/>
          <w:bCs/>
          <w:snapToGrid w:val="0"/>
        </w:rPr>
        <w:t xml:space="preserve">Interested individuals should send their cover letter and </w:t>
      </w:r>
      <w:r w:rsidR="00245F61" w:rsidRPr="00245F61">
        <w:rPr>
          <w:b/>
          <w:bCs/>
          <w:snapToGrid w:val="0"/>
        </w:rPr>
        <w:t>resumé</w:t>
      </w:r>
      <w:r w:rsidRPr="00245F61">
        <w:rPr>
          <w:b/>
          <w:bCs/>
          <w:snapToGrid w:val="0"/>
        </w:rPr>
        <w:t xml:space="preserve"> to: jobs@BarnabasFoundation.org</w:t>
      </w:r>
    </w:p>
    <w:p w14:paraId="1CE5E7FF" w14:textId="77777777" w:rsidR="001E38A9" w:rsidRPr="00245F61" w:rsidRDefault="001E38A9" w:rsidP="00C65BBE">
      <w:pPr>
        <w:widowControl w:val="0"/>
        <w:tabs>
          <w:tab w:val="left" w:pos="-720"/>
          <w:tab w:val="left" w:pos="0"/>
          <w:tab w:val="left" w:pos="720"/>
        </w:tabs>
        <w:suppressAutoHyphens/>
        <w:ind w:right="360"/>
        <w:rPr>
          <w:snapToGrid w:val="0"/>
        </w:rPr>
      </w:pPr>
    </w:p>
    <w:p w14:paraId="3B01EF57" w14:textId="77777777" w:rsidR="001E38A9" w:rsidRPr="00245F61" w:rsidRDefault="001E38A9" w:rsidP="00C65BBE">
      <w:pPr>
        <w:widowControl w:val="0"/>
        <w:tabs>
          <w:tab w:val="left" w:pos="-720"/>
          <w:tab w:val="left" w:pos="0"/>
          <w:tab w:val="left" w:pos="720"/>
        </w:tabs>
        <w:suppressAutoHyphens/>
        <w:ind w:right="360"/>
        <w:rPr>
          <w:snapToGrid w:val="0"/>
        </w:rPr>
      </w:pPr>
    </w:p>
    <w:sectPr w:rsidR="001E38A9" w:rsidRPr="00245F61" w:rsidSect="00B971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432" w:right="99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6C3F4" w14:textId="77777777" w:rsidR="00763E4A" w:rsidRDefault="00763E4A">
      <w:r>
        <w:separator/>
      </w:r>
    </w:p>
  </w:endnote>
  <w:endnote w:type="continuationSeparator" w:id="0">
    <w:p w14:paraId="7B5E33A8" w14:textId="77777777" w:rsidR="00763E4A" w:rsidRDefault="0076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6264E" w14:textId="77777777" w:rsidR="00AC6097" w:rsidRDefault="00AC60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CF8E8" w14:textId="77777777" w:rsidR="00AC6097" w:rsidRDefault="00AC60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ED478" w14:textId="77777777" w:rsidR="00AC6097" w:rsidRDefault="00AC60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3E853" w14:textId="77777777" w:rsidR="00763E4A" w:rsidRDefault="00763E4A">
      <w:r>
        <w:separator/>
      </w:r>
    </w:p>
  </w:footnote>
  <w:footnote w:type="continuationSeparator" w:id="0">
    <w:p w14:paraId="17BDA5C4" w14:textId="77777777" w:rsidR="00763E4A" w:rsidRDefault="00763E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E0219" w14:textId="77777777" w:rsidR="00AC6097" w:rsidRDefault="00AC60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6B2FF" w14:textId="77777777" w:rsidR="00AC6097" w:rsidRDefault="00AC60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2C6D6" w14:textId="77777777" w:rsidR="00AC6097" w:rsidRDefault="00AC60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21A0"/>
    <w:multiLevelType w:val="hybridMultilevel"/>
    <w:tmpl w:val="3AB0EBE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575004"/>
    <w:multiLevelType w:val="hybridMultilevel"/>
    <w:tmpl w:val="DC706568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2" w15:restartNumberingAfterBreak="0">
    <w:nsid w:val="05914CD3"/>
    <w:multiLevelType w:val="hybridMultilevel"/>
    <w:tmpl w:val="FC12EA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1764C9"/>
    <w:multiLevelType w:val="hybridMultilevel"/>
    <w:tmpl w:val="6D5A7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04F5C"/>
    <w:multiLevelType w:val="hybridMultilevel"/>
    <w:tmpl w:val="600290B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18975C7"/>
    <w:multiLevelType w:val="hybridMultilevel"/>
    <w:tmpl w:val="45B20A24"/>
    <w:lvl w:ilvl="0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7560" w:hanging="180"/>
      </w:pPr>
    </w:lvl>
    <w:lvl w:ilvl="3" w:tplc="0409000F">
      <w:start w:val="1"/>
      <w:numFmt w:val="decimal"/>
      <w:lvlText w:val="%4."/>
      <w:lvlJc w:val="left"/>
      <w:pPr>
        <w:ind w:left="8280" w:hanging="360"/>
      </w:pPr>
    </w:lvl>
    <w:lvl w:ilvl="4" w:tplc="04090019">
      <w:start w:val="1"/>
      <w:numFmt w:val="lowerLetter"/>
      <w:lvlText w:val="%5."/>
      <w:lvlJc w:val="left"/>
      <w:pPr>
        <w:ind w:left="9000" w:hanging="360"/>
      </w:pPr>
    </w:lvl>
    <w:lvl w:ilvl="5" w:tplc="0409001B">
      <w:start w:val="1"/>
      <w:numFmt w:val="lowerRoman"/>
      <w:lvlText w:val="%6."/>
      <w:lvlJc w:val="right"/>
      <w:pPr>
        <w:ind w:left="9720" w:hanging="180"/>
      </w:pPr>
    </w:lvl>
    <w:lvl w:ilvl="6" w:tplc="0409000F">
      <w:start w:val="1"/>
      <w:numFmt w:val="decimal"/>
      <w:lvlText w:val="%7."/>
      <w:lvlJc w:val="left"/>
      <w:pPr>
        <w:ind w:left="10440" w:hanging="360"/>
      </w:pPr>
    </w:lvl>
    <w:lvl w:ilvl="7" w:tplc="04090019">
      <w:start w:val="1"/>
      <w:numFmt w:val="lowerLetter"/>
      <w:lvlText w:val="%8."/>
      <w:lvlJc w:val="left"/>
      <w:pPr>
        <w:ind w:left="11160" w:hanging="360"/>
      </w:pPr>
    </w:lvl>
    <w:lvl w:ilvl="8" w:tplc="0409001B">
      <w:start w:val="1"/>
      <w:numFmt w:val="lowerRoman"/>
      <w:lvlText w:val="%9."/>
      <w:lvlJc w:val="right"/>
      <w:pPr>
        <w:ind w:left="11880" w:hanging="180"/>
      </w:pPr>
    </w:lvl>
  </w:abstractNum>
  <w:abstractNum w:abstractNumId="6" w15:restartNumberingAfterBreak="0">
    <w:nsid w:val="11C7362C"/>
    <w:multiLevelType w:val="multilevel"/>
    <w:tmpl w:val="0352D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C73B4C"/>
    <w:multiLevelType w:val="hybridMultilevel"/>
    <w:tmpl w:val="202A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43A6C"/>
    <w:multiLevelType w:val="hybridMultilevel"/>
    <w:tmpl w:val="DF94D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F5462"/>
    <w:multiLevelType w:val="hybridMultilevel"/>
    <w:tmpl w:val="172C66A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1B8149F"/>
    <w:multiLevelType w:val="hybridMultilevel"/>
    <w:tmpl w:val="F8E88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76011"/>
    <w:multiLevelType w:val="hybridMultilevel"/>
    <w:tmpl w:val="3AD8C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5C380A"/>
    <w:multiLevelType w:val="hybridMultilevel"/>
    <w:tmpl w:val="B958D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AA442F"/>
    <w:multiLevelType w:val="hybridMultilevel"/>
    <w:tmpl w:val="8E42F8A2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14" w15:restartNumberingAfterBreak="0">
    <w:nsid w:val="37626665"/>
    <w:multiLevelType w:val="hybridMultilevel"/>
    <w:tmpl w:val="E3688F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3E6D10"/>
    <w:multiLevelType w:val="hybridMultilevel"/>
    <w:tmpl w:val="D8BAE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AF6887"/>
    <w:multiLevelType w:val="hybridMultilevel"/>
    <w:tmpl w:val="B0B23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6D946F9"/>
    <w:multiLevelType w:val="hybridMultilevel"/>
    <w:tmpl w:val="27041D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6B29EF"/>
    <w:multiLevelType w:val="hybridMultilevel"/>
    <w:tmpl w:val="F9A24C46"/>
    <w:lvl w:ilvl="0" w:tplc="04090001">
      <w:start w:val="1"/>
      <w:numFmt w:val="bullet"/>
      <w:lvlText w:val=""/>
      <w:lvlJc w:val="left"/>
      <w:pPr>
        <w:ind w:left="31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93" w:hanging="360"/>
      </w:pPr>
      <w:rPr>
        <w:rFonts w:ascii="Wingdings" w:hAnsi="Wingdings" w:hint="default"/>
      </w:rPr>
    </w:lvl>
  </w:abstractNum>
  <w:abstractNum w:abstractNumId="19" w15:restartNumberingAfterBreak="0">
    <w:nsid w:val="57F239CA"/>
    <w:multiLevelType w:val="hybridMultilevel"/>
    <w:tmpl w:val="0C8A7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963D79"/>
    <w:multiLevelType w:val="hybridMultilevel"/>
    <w:tmpl w:val="307EB8F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5948567E"/>
    <w:multiLevelType w:val="hybridMultilevel"/>
    <w:tmpl w:val="D3F875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972390F"/>
    <w:multiLevelType w:val="hybridMultilevel"/>
    <w:tmpl w:val="88CC5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AE6637"/>
    <w:multiLevelType w:val="hybridMultilevel"/>
    <w:tmpl w:val="0E982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E0C4A2E"/>
    <w:multiLevelType w:val="hybridMultilevel"/>
    <w:tmpl w:val="F0685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17758E3"/>
    <w:multiLevelType w:val="hybridMultilevel"/>
    <w:tmpl w:val="565EB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792D93"/>
    <w:multiLevelType w:val="hybridMultilevel"/>
    <w:tmpl w:val="0C8A7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3C0F96"/>
    <w:multiLevelType w:val="hybridMultilevel"/>
    <w:tmpl w:val="5DC839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B387779"/>
    <w:multiLevelType w:val="hybridMultilevel"/>
    <w:tmpl w:val="3ECC8B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5F4376"/>
    <w:multiLevelType w:val="hybridMultilevel"/>
    <w:tmpl w:val="6128A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264F22"/>
    <w:multiLevelType w:val="hybridMultilevel"/>
    <w:tmpl w:val="C80A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0952597">
    <w:abstractNumId w:val="3"/>
  </w:num>
  <w:num w:numId="2" w16cid:durableId="1351684842">
    <w:abstractNumId w:val="22"/>
  </w:num>
  <w:num w:numId="3" w16cid:durableId="1296520078">
    <w:abstractNumId w:val="12"/>
  </w:num>
  <w:num w:numId="4" w16cid:durableId="910389797">
    <w:abstractNumId w:val="7"/>
  </w:num>
  <w:num w:numId="5" w16cid:durableId="1823234663">
    <w:abstractNumId w:val="4"/>
  </w:num>
  <w:num w:numId="6" w16cid:durableId="2104299603">
    <w:abstractNumId w:val="30"/>
  </w:num>
  <w:num w:numId="7" w16cid:durableId="1658261359">
    <w:abstractNumId w:val="6"/>
  </w:num>
  <w:num w:numId="8" w16cid:durableId="1958677362">
    <w:abstractNumId w:val="20"/>
  </w:num>
  <w:num w:numId="9" w16cid:durableId="695423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28908904">
    <w:abstractNumId w:val="19"/>
  </w:num>
  <w:num w:numId="11" w16cid:durableId="1311786463">
    <w:abstractNumId w:val="25"/>
  </w:num>
  <w:num w:numId="12" w16cid:durableId="1772973210">
    <w:abstractNumId w:val="15"/>
  </w:num>
  <w:num w:numId="13" w16cid:durableId="21395312">
    <w:abstractNumId w:val="23"/>
  </w:num>
  <w:num w:numId="14" w16cid:durableId="2067603008">
    <w:abstractNumId w:val="14"/>
  </w:num>
  <w:num w:numId="15" w16cid:durableId="684215001">
    <w:abstractNumId w:val="28"/>
  </w:num>
  <w:num w:numId="16" w16cid:durableId="1652370387">
    <w:abstractNumId w:val="13"/>
  </w:num>
  <w:num w:numId="17" w16cid:durableId="453062379">
    <w:abstractNumId w:val="8"/>
  </w:num>
  <w:num w:numId="18" w16cid:durableId="1659727162">
    <w:abstractNumId w:val="1"/>
  </w:num>
  <w:num w:numId="19" w16cid:durableId="1641501440">
    <w:abstractNumId w:val="9"/>
  </w:num>
  <w:num w:numId="20" w16cid:durableId="463547245">
    <w:abstractNumId w:val="27"/>
  </w:num>
  <w:num w:numId="21" w16cid:durableId="1156990738">
    <w:abstractNumId w:val="16"/>
  </w:num>
  <w:num w:numId="22" w16cid:durableId="2053843370">
    <w:abstractNumId w:val="17"/>
  </w:num>
  <w:num w:numId="23" w16cid:durableId="1777946988">
    <w:abstractNumId w:val="18"/>
  </w:num>
  <w:num w:numId="24" w16cid:durableId="688485964">
    <w:abstractNumId w:val="2"/>
  </w:num>
  <w:num w:numId="25" w16cid:durableId="867647991">
    <w:abstractNumId w:val="24"/>
  </w:num>
  <w:num w:numId="26" w16cid:durableId="1745910605">
    <w:abstractNumId w:val="21"/>
  </w:num>
  <w:num w:numId="27" w16cid:durableId="1730611431">
    <w:abstractNumId w:val="26"/>
  </w:num>
  <w:num w:numId="28" w16cid:durableId="38356892">
    <w:abstractNumId w:val="10"/>
  </w:num>
  <w:num w:numId="29" w16cid:durableId="1743063234">
    <w:abstractNumId w:val="5"/>
  </w:num>
  <w:num w:numId="30" w16cid:durableId="629356858">
    <w:abstractNumId w:val="0"/>
  </w:num>
  <w:num w:numId="31" w16cid:durableId="1395271407">
    <w:abstractNumId w:val="29"/>
  </w:num>
  <w:num w:numId="32" w16cid:durableId="212850346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88C"/>
    <w:rsid w:val="0000323B"/>
    <w:rsid w:val="00014068"/>
    <w:rsid w:val="0001554D"/>
    <w:rsid w:val="00034667"/>
    <w:rsid w:val="00057DFA"/>
    <w:rsid w:val="00070928"/>
    <w:rsid w:val="00086296"/>
    <w:rsid w:val="000903E5"/>
    <w:rsid w:val="000A6CC5"/>
    <w:rsid w:val="000A70A9"/>
    <w:rsid w:val="000B084F"/>
    <w:rsid w:val="00100C29"/>
    <w:rsid w:val="001071EF"/>
    <w:rsid w:val="00116EA5"/>
    <w:rsid w:val="00122CA4"/>
    <w:rsid w:val="00133575"/>
    <w:rsid w:val="00136AF2"/>
    <w:rsid w:val="00140021"/>
    <w:rsid w:val="0015419B"/>
    <w:rsid w:val="00156CAA"/>
    <w:rsid w:val="00157438"/>
    <w:rsid w:val="00171012"/>
    <w:rsid w:val="00185AEC"/>
    <w:rsid w:val="0018660F"/>
    <w:rsid w:val="00186A6C"/>
    <w:rsid w:val="0019452C"/>
    <w:rsid w:val="001D4D0C"/>
    <w:rsid w:val="001E38A9"/>
    <w:rsid w:val="001E47ED"/>
    <w:rsid w:val="001E5C86"/>
    <w:rsid w:val="002001EA"/>
    <w:rsid w:val="00216A7B"/>
    <w:rsid w:val="002370B0"/>
    <w:rsid w:val="00245F61"/>
    <w:rsid w:val="00246A81"/>
    <w:rsid w:val="002512E3"/>
    <w:rsid w:val="0025464A"/>
    <w:rsid w:val="00296E75"/>
    <w:rsid w:val="002F2471"/>
    <w:rsid w:val="002F48A9"/>
    <w:rsid w:val="00312FB0"/>
    <w:rsid w:val="003532FA"/>
    <w:rsid w:val="00362615"/>
    <w:rsid w:val="003631A9"/>
    <w:rsid w:val="00365314"/>
    <w:rsid w:val="00366B9A"/>
    <w:rsid w:val="00392E8D"/>
    <w:rsid w:val="003A11A7"/>
    <w:rsid w:val="003A78F1"/>
    <w:rsid w:val="003C748D"/>
    <w:rsid w:val="003D1894"/>
    <w:rsid w:val="003E1202"/>
    <w:rsid w:val="003F0481"/>
    <w:rsid w:val="003F1044"/>
    <w:rsid w:val="00400EB4"/>
    <w:rsid w:val="00426B20"/>
    <w:rsid w:val="00471649"/>
    <w:rsid w:val="00482C64"/>
    <w:rsid w:val="00490DCA"/>
    <w:rsid w:val="00492B22"/>
    <w:rsid w:val="004C0EF4"/>
    <w:rsid w:val="004D6108"/>
    <w:rsid w:val="004D6EB5"/>
    <w:rsid w:val="004E6811"/>
    <w:rsid w:val="004F6BEB"/>
    <w:rsid w:val="005150D8"/>
    <w:rsid w:val="005643DF"/>
    <w:rsid w:val="00584DF9"/>
    <w:rsid w:val="0058650A"/>
    <w:rsid w:val="0059052A"/>
    <w:rsid w:val="0059376A"/>
    <w:rsid w:val="00595420"/>
    <w:rsid w:val="005A08BE"/>
    <w:rsid w:val="005A0A83"/>
    <w:rsid w:val="005F2D6D"/>
    <w:rsid w:val="00617071"/>
    <w:rsid w:val="006242AF"/>
    <w:rsid w:val="006674B3"/>
    <w:rsid w:val="00672907"/>
    <w:rsid w:val="006B15F1"/>
    <w:rsid w:val="006B6877"/>
    <w:rsid w:val="006D0356"/>
    <w:rsid w:val="006E1F81"/>
    <w:rsid w:val="00706812"/>
    <w:rsid w:val="00712C8A"/>
    <w:rsid w:val="00715F3A"/>
    <w:rsid w:val="0072579C"/>
    <w:rsid w:val="00727BB6"/>
    <w:rsid w:val="0073649B"/>
    <w:rsid w:val="00741BFF"/>
    <w:rsid w:val="00743C2C"/>
    <w:rsid w:val="0075776E"/>
    <w:rsid w:val="00761BAB"/>
    <w:rsid w:val="00763E4A"/>
    <w:rsid w:val="00771DBF"/>
    <w:rsid w:val="007906F3"/>
    <w:rsid w:val="007943FD"/>
    <w:rsid w:val="00795F54"/>
    <w:rsid w:val="007A4C88"/>
    <w:rsid w:val="007B7746"/>
    <w:rsid w:val="007C32CE"/>
    <w:rsid w:val="007E6D0E"/>
    <w:rsid w:val="00801D24"/>
    <w:rsid w:val="00807599"/>
    <w:rsid w:val="0082144C"/>
    <w:rsid w:val="00822814"/>
    <w:rsid w:val="00871D68"/>
    <w:rsid w:val="0087762B"/>
    <w:rsid w:val="00884DA6"/>
    <w:rsid w:val="008868CF"/>
    <w:rsid w:val="00895848"/>
    <w:rsid w:val="00897990"/>
    <w:rsid w:val="008A1290"/>
    <w:rsid w:val="008A60B2"/>
    <w:rsid w:val="008B0BDF"/>
    <w:rsid w:val="008B7658"/>
    <w:rsid w:val="008C7845"/>
    <w:rsid w:val="008C788F"/>
    <w:rsid w:val="008D723D"/>
    <w:rsid w:val="00922FA6"/>
    <w:rsid w:val="00924F32"/>
    <w:rsid w:val="009444D9"/>
    <w:rsid w:val="00970B9F"/>
    <w:rsid w:val="00971207"/>
    <w:rsid w:val="009763CC"/>
    <w:rsid w:val="00993A74"/>
    <w:rsid w:val="009B53AE"/>
    <w:rsid w:val="009D2AF6"/>
    <w:rsid w:val="009D7081"/>
    <w:rsid w:val="009D7978"/>
    <w:rsid w:val="009D7A84"/>
    <w:rsid w:val="009E18B9"/>
    <w:rsid w:val="009E4BCE"/>
    <w:rsid w:val="009F330F"/>
    <w:rsid w:val="00A00579"/>
    <w:rsid w:val="00A070D0"/>
    <w:rsid w:val="00A12AE1"/>
    <w:rsid w:val="00A168C3"/>
    <w:rsid w:val="00A24F2E"/>
    <w:rsid w:val="00A26AD0"/>
    <w:rsid w:val="00A6189B"/>
    <w:rsid w:val="00A618AA"/>
    <w:rsid w:val="00A72C2E"/>
    <w:rsid w:val="00A85321"/>
    <w:rsid w:val="00A91508"/>
    <w:rsid w:val="00A91D4F"/>
    <w:rsid w:val="00A935DC"/>
    <w:rsid w:val="00AA054C"/>
    <w:rsid w:val="00AC2D8D"/>
    <w:rsid w:val="00AC3B37"/>
    <w:rsid w:val="00AC6097"/>
    <w:rsid w:val="00AE388C"/>
    <w:rsid w:val="00AE4E4B"/>
    <w:rsid w:val="00AF5D00"/>
    <w:rsid w:val="00AF6268"/>
    <w:rsid w:val="00B1607B"/>
    <w:rsid w:val="00B27B58"/>
    <w:rsid w:val="00B53024"/>
    <w:rsid w:val="00B756B4"/>
    <w:rsid w:val="00B8452D"/>
    <w:rsid w:val="00B84541"/>
    <w:rsid w:val="00B94FC2"/>
    <w:rsid w:val="00B9718F"/>
    <w:rsid w:val="00BC0A3D"/>
    <w:rsid w:val="00BC4AE1"/>
    <w:rsid w:val="00BD022C"/>
    <w:rsid w:val="00BD117E"/>
    <w:rsid w:val="00BD3E54"/>
    <w:rsid w:val="00BE52BF"/>
    <w:rsid w:val="00C043E4"/>
    <w:rsid w:val="00C33EFF"/>
    <w:rsid w:val="00C65BBE"/>
    <w:rsid w:val="00C66D17"/>
    <w:rsid w:val="00C81A48"/>
    <w:rsid w:val="00C83355"/>
    <w:rsid w:val="00C8775B"/>
    <w:rsid w:val="00CB5A54"/>
    <w:rsid w:val="00CE2DB2"/>
    <w:rsid w:val="00D22919"/>
    <w:rsid w:val="00D30B1B"/>
    <w:rsid w:val="00D30BF0"/>
    <w:rsid w:val="00D40F0A"/>
    <w:rsid w:val="00D4184D"/>
    <w:rsid w:val="00D460D6"/>
    <w:rsid w:val="00D570A9"/>
    <w:rsid w:val="00D605E6"/>
    <w:rsid w:val="00D66F28"/>
    <w:rsid w:val="00DA2E60"/>
    <w:rsid w:val="00DA6AF6"/>
    <w:rsid w:val="00DC0B5C"/>
    <w:rsid w:val="00DC4C87"/>
    <w:rsid w:val="00DC5BF3"/>
    <w:rsid w:val="00E4533D"/>
    <w:rsid w:val="00E45565"/>
    <w:rsid w:val="00E56D0D"/>
    <w:rsid w:val="00E64D3E"/>
    <w:rsid w:val="00E81205"/>
    <w:rsid w:val="00E86D22"/>
    <w:rsid w:val="00E879DE"/>
    <w:rsid w:val="00E900F5"/>
    <w:rsid w:val="00E917E2"/>
    <w:rsid w:val="00E970C8"/>
    <w:rsid w:val="00EB0C45"/>
    <w:rsid w:val="00EF6D0C"/>
    <w:rsid w:val="00F456A8"/>
    <w:rsid w:val="00F74CF7"/>
    <w:rsid w:val="00F873B5"/>
    <w:rsid w:val="00F916D5"/>
    <w:rsid w:val="00FB175A"/>
    <w:rsid w:val="00FD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7FCD9E"/>
  <w15:docId w15:val="{5EFE49D9-7E0E-483F-A42B-5A45BA1C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CF7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</w:tabs>
      <w:ind w:left="720" w:hanging="720"/>
      <w:outlineLvl w:val="1"/>
    </w:pPr>
    <w:rPr>
      <w:rFonts w:cs="Times New Roman"/>
      <w:b/>
      <w:bCs/>
      <w:sz w:val="23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3"/>
      <w:u w:val="single"/>
    </w:rPr>
  </w:style>
  <w:style w:type="paragraph" w:styleId="Heading5">
    <w:name w:val="heading 5"/>
    <w:basedOn w:val="Normal"/>
    <w:next w:val="Normal"/>
    <w:qFormat/>
    <w:pPr>
      <w:keepNext/>
      <w:tabs>
        <w:tab w:val="left" w:pos="4320"/>
      </w:tabs>
      <w:outlineLvl w:val="4"/>
    </w:pPr>
    <w:rPr>
      <w:rFonts w:ascii="Garamond" w:hAnsi="Garamond" w:cs="Times New Roman"/>
      <w:b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2">
    <w:name w:val="Body Text 2"/>
    <w:basedOn w:val="Normal"/>
    <w:rPr>
      <w:sz w:val="23"/>
    </w:rPr>
  </w:style>
  <w:style w:type="paragraph" w:styleId="BodyTextIndent">
    <w:name w:val="Body Text Indent"/>
    <w:basedOn w:val="Normal"/>
    <w:link w:val="BodyTextIndentChar"/>
    <w:pPr>
      <w:ind w:firstLine="240"/>
    </w:pPr>
  </w:style>
  <w:style w:type="paragraph" w:styleId="BlockText">
    <w:name w:val="Block Text"/>
    <w:basedOn w:val="Normal"/>
    <w:pPr>
      <w:ind w:left="240" w:right="360" w:firstLine="240"/>
    </w:pPr>
  </w:style>
  <w:style w:type="paragraph" w:styleId="Title">
    <w:name w:val="Title"/>
    <w:basedOn w:val="Normal"/>
    <w:qFormat/>
    <w:rsid w:val="00EF6D0C"/>
    <w:pPr>
      <w:jc w:val="center"/>
    </w:pPr>
    <w:rPr>
      <w:b/>
      <w:bCs/>
      <w:u w:val="single"/>
    </w:rPr>
  </w:style>
  <w:style w:type="paragraph" w:styleId="ListParagraph">
    <w:name w:val="List Paragraph"/>
    <w:basedOn w:val="Normal"/>
    <w:uiPriority w:val="34"/>
    <w:qFormat/>
    <w:rsid w:val="003532FA"/>
    <w:pPr>
      <w:ind w:left="720"/>
    </w:pPr>
  </w:style>
  <w:style w:type="paragraph" w:styleId="NoSpacing">
    <w:name w:val="No Spacing"/>
    <w:uiPriority w:val="1"/>
    <w:qFormat/>
    <w:rsid w:val="00A72C2E"/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2C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72C2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C83355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C83355"/>
    <w:rPr>
      <w:rFonts w:ascii="Arial" w:hAnsi="Arial" w:cs="Arial"/>
      <w:sz w:val="24"/>
      <w:szCs w:val="24"/>
    </w:rPr>
  </w:style>
  <w:style w:type="character" w:styleId="Strong">
    <w:name w:val="Strong"/>
    <w:uiPriority w:val="22"/>
    <w:qFormat/>
    <w:rsid w:val="00C83355"/>
    <w:rPr>
      <w:b/>
      <w:bCs/>
    </w:rPr>
  </w:style>
  <w:style w:type="table" w:styleId="TableGrid">
    <w:name w:val="Table Grid"/>
    <w:basedOn w:val="TableNormal"/>
    <w:uiPriority w:val="59"/>
    <w:rsid w:val="00E81205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F74CF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lainText">
    <w:name w:val="Plain Text"/>
    <w:basedOn w:val="Normal"/>
    <w:link w:val="PlainTextChar"/>
    <w:rsid w:val="00F74CF7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F74CF7"/>
    <w:rPr>
      <w:rFonts w:ascii="Courier New" w:hAnsi="Courier New" w:cs="Courier New"/>
    </w:rPr>
  </w:style>
  <w:style w:type="paragraph" w:styleId="NormalWeb">
    <w:name w:val="Normal (Web)"/>
    <w:basedOn w:val="Normal"/>
    <w:uiPriority w:val="99"/>
    <w:unhideWhenUsed/>
    <w:rsid w:val="009444D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171012"/>
    <w:rPr>
      <w:rFonts w:ascii="Arial" w:hAnsi="Arial" w:cs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B53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53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53AE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3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3AE"/>
    <w:rPr>
      <w:rFonts w:ascii="Arial" w:hAnsi="Arial" w:cs="Arial"/>
      <w:b/>
      <w:bCs/>
    </w:rPr>
  </w:style>
  <w:style w:type="character" w:customStyle="1" w:styleId="BodyTextIndentChar">
    <w:name w:val="Body Text Indent Char"/>
    <w:link w:val="BodyTextIndent"/>
    <w:rsid w:val="006B15F1"/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C6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6097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C6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097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5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E8142F-5EAC-41A4-87DB-98930FE6A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235</Words>
  <Characters>1664</Characters>
  <Application>Microsoft Office Word</Application>
  <DocSecurity>0</DocSecurity>
  <Lines>48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Barnabas Foundation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dglei</dc:creator>
  <cp:lastModifiedBy>Steve Rottier</cp:lastModifiedBy>
  <cp:revision>2</cp:revision>
  <cp:lastPrinted>2025-11-21T14:09:00Z</cp:lastPrinted>
  <dcterms:created xsi:type="dcterms:W3CDTF">2025-12-16T15:56:00Z</dcterms:created>
  <dcterms:modified xsi:type="dcterms:W3CDTF">2025-12-16T15:56:00Z</dcterms:modified>
</cp:coreProperties>
</file>